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634B91FB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 ITB 202</w:t>
      </w:r>
      <w:r w:rsidR="00E573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99221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962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6F2B68" w:rsidRDefault="00265A6B" w:rsidP="00A42C87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  <w:r w:rsidR="00784E51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юридичної особи,</w:t>
            </w: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Код ЄДРПОУ</w:t>
            </w:r>
          </w:p>
          <w:p w14:paraId="3326769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  <w:p w14:paraId="11DB28DE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6F2B68" w:rsidRDefault="00265A6B" w:rsidP="00361D7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Організаційно-правова форма</w:t>
            </w:r>
          </w:p>
          <w:p w14:paraId="2AC881CB" w14:textId="618A1D6C" w:rsidR="00566280" w:rsidRPr="006F2B68" w:rsidRDefault="00566280" w:rsidP="0056628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г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осподарювання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(ФОП, ПП, ТОВ тощо)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>, система оподаткування (загальна система</w:t>
            </w:r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proofErr w:type="spellStart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єд</w:t>
            </w:r>
            <w:proofErr w:type="spellEnd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. податок-група, %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 )</w:t>
            </w:r>
          </w:p>
          <w:p w14:paraId="6615FBB9" w14:textId="69282235" w:rsidR="00265A6B" w:rsidRPr="006F2B68" w:rsidRDefault="00265A6B" w:rsidP="00566280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6F2B68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МФО</w:t>
            </w:r>
            <w:r w:rsidR="00036775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433B0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0C0D" w14:textId="77777777" w:rsidR="00D92911" w:rsidRDefault="00D92911" w:rsidP="008C0000">
      <w:pPr>
        <w:spacing w:after="0" w:line="240" w:lineRule="auto"/>
      </w:pPr>
      <w:r>
        <w:separator/>
      </w:r>
    </w:p>
  </w:endnote>
  <w:endnote w:type="continuationSeparator" w:id="0">
    <w:p w14:paraId="5E6CEDFC" w14:textId="77777777" w:rsidR="00D92911" w:rsidRDefault="00D92911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96B10" w14:textId="77777777" w:rsidR="00D92911" w:rsidRDefault="00D92911" w:rsidP="008C0000">
      <w:pPr>
        <w:spacing w:after="0" w:line="240" w:lineRule="auto"/>
      </w:pPr>
      <w:r>
        <w:separator/>
      </w:r>
    </w:p>
  </w:footnote>
  <w:footnote w:type="continuationSeparator" w:id="0">
    <w:p w14:paraId="31D23EDC" w14:textId="77777777" w:rsidR="00D92911" w:rsidRDefault="00D92911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A16AF"/>
    <w:rsid w:val="000F4657"/>
    <w:rsid w:val="001729B6"/>
    <w:rsid w:val="00196A82"/>
    <w:rsid w:val="001A306E"/>
    <w:rsid w:val="001B0A5E"/>
    <w:rsid w:val="001D245C"/>
    <w:rsid w:val="002255D7"/>
    <w:rsid w:val="00246FD2"/>
    <w:rsid w:val="0025478A"/>
    <w:rsid w:val="00265A6B"/>
    <w:rsid w:val="00271F8E"/>
    <w:rsid w:val="002A2FC7"/>
    <w:rsid w:val="003164EF"/>
    <w:rsid w:val="0033055C"/>
    <w:rsid w:val="00332B68"/>
    <w:rsid w:val="00355C5B"/>
    <w:rsid w:val="00362480"/>
    <w:rsid w:val="003C0B96"/>
    <w:rsid w:val="004433B0"/>
    <w:rsid w:val="004442E3"/>
    <w:rsid w:val="00451AFA"/>
    <w:rsid w:val="004B06F2"/>
    <w:rsid w:val="004D01BC"/>
    <w:rsid w:val="004E685B"/>
    <w:rsid w:val="00527726"/>
    <w:rsid w:val="00566280"/>
    <w:rsid w:val="0059599E"/>
    <w:rsid w:val="005970B8"/>
    <w:rsid w:val="005A4659"/>
    <w:rsid w:val="005B22B5"/>
    <w:rsid w:val="005B7D38"/>
    <w:rsid w:val="005C0CEF"/>
    <w:rsid w:val="005C66A5"/>
    <w:rsid w:val="005D16D6"/>
    <w:rsid w:val="00604EA8"/>
    <w:rsid w:val="00626879"/>
    <w:rsid w:val="00652FDB"/>
    <w:rsid w:val="00692EAE"/>
    <w:rsid w:val="006B73F2"/>
    <w:rsid w:val="006E17BA"/>
    <w:rsid w:val="006E6B2B"/>
    <w:rsid w:val="006F2B68"/>
    <w:rsid w:val="007043CF"/>
    <w:rsid w:val="00755DC9"/>
    <w:rsid w:val="00784E51"/>
    <w:rsid w:val="007A17C3"/>
    <w:rsid w:val="007C2DEF"/>
    <w:rsid w:val="007C3FF2"/>
    <w:rsid w:val="007D406C"/>
    <w:rsid w:val="00813C3F"/>
    <w:rsid w:val="00822A90"/>
    <w:rsid w:val="008300C8"/>
    <w:rsid w:val="008C0000"/>
    <w:rsid w:val="008C663F"/>
    <w:rsid w:val="008D25FF"/>
    <w:rsid w:val="008D3B91"/>
    <w:rsid w:val="00912DEC"/>
    <w:rsid w:val="00945CAA"/>
    <w:rsid w:val="00992211"/>
    <w:rsid w:val="009A4D40"/>
    <w:rsid w:val="009C46EE"/>
    <w:rsid w:val="00A12142"/>
    <w:rsid w:val="00A42C87"/>
    <w:rsid w:val="00A542FA"/>
    <w:rsid w:val="00A71DAE"/>
    <w:rsid w:val="00A75482"/>
    <w:rsid w:val="00B0639F"/>
    <w:rsid w:val="00B15F5E"/>
    <w:rsid w:val="00B234C9"/>
    <w:rsid w:val="00B3771F"/>
    <w:rsid w:val="00B43DD2"/>
    <w:rsid w:val="00B60315"/>
    <w:rsid w:val="00B6631C"/>
    <w:rsid w:val="00BE5C4A"/>
    <w:rsid w:val="00BF2CA0"/>
    <w:rsid w:val="00C240AD"/>
    <w:rsid w:val="00C4073B"/>
    <w:rsid w:val="00C65335"/>
    <w:rsid w:val="00C67CE1"/>
    <w:rsid w:val="00CB40DF"/>
    <w:rsid w:val="00CF13D5"/>
    <w:rsid w:val="00D1262F"/>
    <w:rsid w:val="00D67F92"/>
    <w:rsid w:val="00D75339"/>
    <w:rsid w:val="00D92911"/>
    <w:rsid w:val="00DA1C53"/>
    <w:rsid w:val="00DC4A8A"/>
    <w:rsid w:val="00E573F0"/>
    <w:rsid w:val="00E67F7E"/>
    <w:rsid w:val="00E90886"/>
    <w:rsid w:val="00ED3DC8"/>
    <w:rsid w:val="00F4149D"/>
    <w:rsid w:val="00F67665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Галімон Руслан</cp:lastModifiedBy>
  <cp:revision>16</cp:revision>
  <cp:lastPrinted>2025-07-16T09:23:00Z</cp:lastPrinted>
  <dcterms:created xsi:type="dcterms:W3CDTF">2023-05-31T07:44:00Z</dcterms:created>
  <dcterms:modified xsi:type="dcterms:W3CDTF">2026-09-23T06:53:00Z</dcterms:modified>
</cp:coreProperties>
</file>