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0BE3C7B0" w:rsidR="00382484" w:rsidRPr="00334EA2"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Pr="00A02CDA">
        <w:rPr>
          <w:rFonts w:ascii="Times New Roman" w:eastAsia="Times New Roman" w:hAnsi="Times New Roman" w:cs="Times New Roman"/>
          <w:b/>
          <w:sz w:val="24"/>
          <w:szCs w:val="24"/>
        </w:rPr>
        <w:t>ITB 202</w:t>
      </w:r>
      <w:r w:rsidR="00334EA2">
        <w:rPr>
          <w:rFonts w:ascii="Times New Roman" w:eastAsia="Times New Roman" w:hAnsi="Times New Roman" w:cs="Times New Roman"/>
          <w:b/>
          <w:sz w:val="24"/>
          <w:szCs w:val="24"/>
          <w:lang w:val="uk-UA"/>
        </w:rPr>
        <w:t>6</w:t>
      </w:r>
      <w:r w:rsidR="0048059B">
        <w:rPr>
          <w:rFonts w:ascii="Times New Roman" w:eastAsia="Times New Roman" w:hAnsi="Times New Roman" w:cs="Times New Roman"/>
          <w:b/>
          <w:sz w:val="24"/>
          <w:szCs w:val="24"/>
          <w:lang w:val="uk-UA"/>
        </w:rPr>
        <w:t>-</w:t>
      </w:r>
      <w:r w:rsidR="00D44C5A">
        <w:rPr>
          <w:rFonts w:ascii="Times New Roman" w:eastAsia="Times New Roman" w:hAnsi="Times New Roman" w:cs="Times New Roman"/>
          <w:b/>
          <w:sz w:val="24"/>
          <w:szCs w:val="24"/>
          <w:lang w:val="uk-UA"/>
        </w:rPr>
        <w:t>957</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 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543A"/>
    <w:rsid w:val="00135779"/>
    <w:rsid w:val="0015767E"/>
    <w:rsid w:val="0027295F"/>
    <w:rsid w:val="00307878"/>
    <w:rsid w:val="00334EA2"/>
    <w:rsid w:val="00367F38"/>
    <w:rsid w:val="00382484"/>
    <w:rsid w:val="003D763C"/>
    <w:rsid w:val="0048059B"/>
    <w:rsid w:val="0048395E"/>
    <w:rsid w:val="00543051"/>
    <w:rsid w:val="0057045B"/>
    <w:rsid w:val="005B32C5"/>
    <w:rsid w:val="00697BC4"/>
    <w:rsid w:val="00745B7B"/>
    <w:rsid w:val="00760777"/>
    <w:rsid w:val="008435AA"/>
    <w:rsid w:val="009A4467"/>
    <w:rsid w:val="00A02CDA"/>
    <w:rsid w:val="00A24063"/>
    <w:rsid w:val="00B7724D"/>
    <w:rsid w:val="00C71439"/>
    <w:rsid w:val="00D35CE2"/>
    <w:rsid w:val="00D44C5A"/>
    <w:rsid w:val="00DD6BF4"/>
    <w:rsid w:val="00E221FB"/>
    <w:rsid w:val="00E275B5"/>
    <w:rsid w:val="00F018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1466</Words>
  <Characters>837</Characters>
  <Application>Microsoft Office Word</Application>
  <DocSecurity>0</DocSecurity>
  <Lines>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Ольга Заверико</cp:lastModifiedBy>
  <cp:revision>9</cp:revision>
  <dcterms:created xsi:type="dcterms:W3CDTF">2025-01-23T09:36:00Z</dcterms:created>
  <dcterms:modified xsi:type="dcterms:W3CDTF">2026-09-23T09:18:00Z</dcterms:modified>
</cp:coreProperties>
</file>